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1027" w14:textId="77777777" w:rsidR="00750D23" w:rsidRDefault="00750D23" w:rsidP="00750D23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Interzum</w:t>
      </w:r>
      <w:proofErr w:type="spellEnd"/>
      <w:r>
        <w:rPr>
          <w:sz w:val="20"/>
          <w:szCs w:val="20"/>
          <w:lang w:val="en-GB"/>
        </w:rPr>
        <w:t xml:space="preserve"> Cologne, May 9 - 12, 2023</w:t>
      </w:r>
    </w:p>
    <w:p w14:paraId="677BA692" w14:textId="649F1C9A" w:rsidR="00750D23" w:rsidRDefault="00750D23" w:rsidP="00750D2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10020-00</w:t>
      </w:r>
      <w:r>
        <w:rPr>
          <w:sz w:val="20"/>
          <w:szCs w:val="20"/>
          <w:lang w:val="en-GB"/>
        </w:rPr>
        <w:t>20</w:t>
      </w:r>
      <w:r>
        <w:rPr>
          <w:sz w:val="20"/>
          <w:szCs w:val="20"/>
          <w:lang w:val="en-GB"/>
        </w:rPr>
        <w:t>-05/2023</w:t>
      </w:r>
    </w:p>
    <w:p w14:paraId="5138E96B" w14:textId="77777777" w:rsidR="000B17E5" w:rsidRPr="00750D23" w:rsidRDefault="000B17E5">
      <w:pPr>
        <w:rPr>
          <w:b/>
          <w:bCs/>
          <w:sz w:val="28"/>
          <w:szCs w:val="28"/>
          <w:lang w:val="en-GB"/>
        </w:rPr>
      </w:pPr>
    </w:p>
    <w:p w14:paraId="24AE8ACE" w14:textId="77777777" w:rsidR="00750D23" w:rsidRPr="00750D23" w:rsidRDefault="00750D23" w:rsidP="00750D23">
      <w:pPr>
        <w:rPr>
          <w:b/>
          <w:bCs/>
          <w:sz w:val="28"/>
          <w:szCs w:val="28"/>
          <w:lang w:val="en-GB"/>
        </w:rPr>
      </w:pPr>
      <w:r w:rsidRPr="00750D23">
        <w:rPr>
          <w:b/>
          <w:bCs/>
          <w:sz w:val="28"/>
          <w:szCs w:val="28"/>
          <w:lang w:val="en-GB"/>
        </w:rPr>
        <w:t>Creativity in profile</w:t>
      </w:r>
    </w:p>
    <w:p w14:paraId="063C628B" w14:textId="570FCF36" w:rsidR="00CE34AB" w:rsidRPr="00750D23" w:rsidRDefault="00750D23" w:rsidP="00750D23">
      <w:pPr>
        <w:rPr>
          <w:b/>
          <w:bCs/>
          <w:lang w:val="en-GB"/>
        </w:rPr>
      </w:pPr>
      <w:r w:rsidRPr="00750D23">
        <w:rPr>
          <w:b/>
          <w:bCs/>
          <w:lang w:val="en-GB"/>
        </w:rPr>
        <w:t>New family of decorative fittings from Schwinn</w:t>
      </w:r>
    </w:p>
    <w:p w14:paraId="05B6AE70" w14:textId="77777777" w:rsidR="00750D23" w:rsidRPr="00750D23" w:rsidRDefault="00750D23" w:rsidP="00750D23">
      <w:pPr>
        <w:rPr>
          <w:b/>
          <w:bCs/>
          <w:sz w:val="28"/>
          <w:szCs w:val="28"/>
          <w:lang w:val="en-GB"/>
        </w:rPr>
      </w:pPr>
    </w:p>
    <w:p w14:paraId="454B934A" w14:textId="77777777" w:rsidR="00750D23" w:rsidRPr="00750D23" w:rsidRDefault="00750D23" w:rsidP="00750D23">
      <w:pPr>
        <w:spacing w:line="274" w:lineRule="auto"/>
        <w:rPr>
          <w:b/>
          <w:bCs/>
          <w:lang w:val="en-GB"/>
        </w:rPr>
      </w:pPr>
      <w:r w:rsidRPr="00750D23">
        <w:rPr>
          <w:b/>
          <w:bCs/>
          <w:lang w:val="en-GB"/>
        </w:rPr>
        <w:t xml:space="preserve">At </w:t>
      </w:r>
      <w:proofErr w:type="spellStart"/>
      <w:r w:rsidRPr="00750D23">
        <w:rPr>
          <w:b/>
          <w:bCs/>
          <w:lang w:val="en-GB"/>
        </w:rPr>
        <w:t>Interzum</w:t>
      </w:r>
      <w:proofErr w:type="spellEnd"/>
      <w:r w:rsidRPr="00750D23">
        <w:rPr>
          <w:b/>
          <w:bCs/>
          <w:lang w:val="en-GB"/>
        </w:rPr>
        <w:t xml:space="preserve"> 2023 in Cologne, Schwinn's stand in Hall 7.1 will feature a furniture handle, a furniture knob, a </w:t>
      </w:r>
      <w:proofErr w:type="gramStart"/>
      <w:r w:rsidRPr="00750D23">
        <w:rPr>
          <w:b/>
          <w:bCs/>
          <w:lang w:val="en-GB"/>
        </w:rPr>
        <w:t>hook</w:t>
      </w:r>
      <w:proofErr w:type="gramEnd"/>
      <w:r w:rsidRPr="00750D23">
        <w:rPr>
          <w:b/>
          <w:bCs/>
          <w:lang w:val="en-GB"/>
        </w:rPr>
        <w:t xml:space="preserve"> and a wardrobe combined in design. The manufacturer relies on a flat, oval-shaped profile for continuity, which in its simplicity gives rise to creative decorative fitting ideas. </w:t>
      </w:r>
    </w:p>
    <w:p w14:paraId="7F5E44D6" w14:textId="77777777" w:rsidR="00750D23" w:rsidRPr="00750D23" w:rsidRDefault="00750D23" w:rsidP="00750D23">
      <w:pPr>
        <w:spacing w:line="274" w:lineRule="auto"/>
        <w:rPr>
          <w:b/>
          <w:bCs/>
          <w:lang w:val="en-GB"/>
        </w:rPr>
      </w:pPr>
    </w:p>
    <w:p w14:paraId="5E83C678" w14:textId="77777777" w:rsidR="00750D23" w:rsidRPr="00750D23" w:rsidRDefault="00750D23" w:rsidP="00750D23">
      <w:pPr>
        <w:spacing w:line="274" w:lineRule="auto"/>
        <w:rPr>
          <w:lang w:val="en-GB"/>
        </w:rPr>
      </w:pPr>
      <w:r w:rsidRPr="00750D23">
        <w:rPr>
          <w:lang w:val="en-GB"/>
        </w:rPr>
        <w:t xml:space="preserve">"Rounded shapes" is the keyword with which the new product family from Schwinn scores. For furniture knobs and handles, the oval shape ensures a pleasant grip. Thanks to the edgeless design, hooks and coat racks can be hung up quickly and harmoniously. </w:t>
      </w:r>
    </w:p>
    <w:p w14:paraId="0061C5D6" w14:textId="77777777" w:rsidR="00750D23" w:rsidRPr="00750D23" w:rsidRDefault="00750D23" w:rsidP="00750D23">
      <w:pPr>
        <w:spacing w:line="274" w:lineRule="auto"/>
        <w:rPr>
          <w:lang w:val="en-GB"/>
        </w:rPr>
      </w:pPr>
    </w:p>
    <w:p w14:paraId="113CC270" w14:textId="41EF46DC" w:rsidR="00F30298" w:rsidRPr="00750D23" w:rsidRDefault="00750D23" w:rsidP="00750D23">
      <w:pPr>
        <w:spacing w:line="274" w:lineRule="auto"/>
        <w:rPr>
          <w:lang w:val="en-GB"/>
        </w:rPr>
      </w:pPr>
      <w:r w:rsidRPr="00750D23">
        <w:rPr>
          <w:lang w:val="en-GB"/>
        </w:rPr>
        <w:t>Within the product family, everything is reduced to the essentials. The minimalist profile celebrates the art of leaving things out, which is precisely why it is recommended for a consistent furniture design.</w:t>
      </w:r>
    </w:p>
    <w:p w14:paraId="796420CD" w14:textId="77777777" w:rsidR="00F30298" w:rsidRDefault="00F30298" w:rsidP="000B17E5">
      <w:pPr>
        <w:spacing w:line="274" w:lineRule="auto"/>
        <w:rPr>
          <w:lang w:val="en-GB"/>
        </w:rPr>
      </w:pPr>
    </w:p>
    <w:p w14:paraId="198B1857" w14:textId="77777777" w:rsidR="00750D23" w:rsidRPr="00750D23" w:rsidRDefault="00750D23" w:rsidP="000B17E5">
      <w:pPr>
        <w:spacing w:line="274" w:lineRule="auto"/>
        <w:rPr>
          <w:lang w:val="en-GB"/>
        </w:rPr>
      </w:pPr>
    </w:p>
    <w:p w14:paraId="5C3A38A5" w14:textId="2FD3F32A" w:rsidR="00C80B5E" w:rsidRPr="00CB797B" w:rsidRDefault="00750D23">
      <w:pPr>
        <w:rPr>
          <w:b/>
          <w:bCs/>
        </w:rPr>
      </w:pPr>
      <w:r w:rsidRPr="00750D23">
        <w:rPr>
          <w:lang w:val="en-GB"/>
        </w:rPr>
        <w:t xml:space="preserve">Caption: At </w:t>
      </w:r>
      <w:proofErr w:type="spellStart"/>
      <w:r w:rsidRPr="00750D23">
        <w:rPr>
          <w:lang w:val="en-GB"/>
        </w:rPr>
        <w:t>Interzum</w:t>
      </w:r>
      <w:proofErr w:type="spellEnd"/>
      <w:r w:rsidRPr="00750D23">
        <w:rPr>
          <w:lang w:val="en-GB"/>
        </w:rPr>
        <w:t xml:space="preserve">, a furniture handle, a furniture knob, a </w:t>
      </w:r>
      <w:proofErr w:type="gramStart"/>
      <w:r w:rsidRPr="00750D23">
        <w:rPr>
          <w:lang w:val="en-GB"/>
        </w:rPr>
        <w:t>hook</w:t>
      </w:r>
      <w:proofErr w:type="gramEnd"/>
      <w:r w:rsidRPr="00750D23">
        <w:rPr>
          <w:lang w:val="en-GB"/>
        </w:rPr>
        <w:t xml:space="preserve"> and a coat rack are combined in design at the Schwinn stand. For the continuity, the manufacturer relies on a flat, oval-shaped profile, which in its simplicity gives rise to creative decorative fitting ideas. </w:t>
      </w:r>
      <w:proofErr w:type="spellStart"/>
      <w:r w:rsidRPr="00750D23">
        <w:t>Photo</w:t>
      </w:r>
      <w:proofErr w:type="spellEnd"/>
      <w:r w:rsidRPr="00750D23">
        <w:t>: Schwinn</w:t>
      </w:r>
    </w:p>
    <w:sectPr w:rsidR="00C80B5E" w:rsidRPr="00CB797B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03"/>
    <w:rsid w:val="000B17E5"/>
    <w:rsid w:val="000F521D"/>
    <w:rsid w:val="00480A1E"/>
    <w:rsid w:val="005038D5"/>
    <w:rsid w:val="00512F8C"/>
    <w:rsid w:val="006F2FB9"/>
    <w:rsid w:val="00750D23"/>
    <w:rsid w:val="007B2628"/>
    <w:rsid w:val="007C0356"/>
    <w:rsid w:val="00816148"/>
    <w:rsid w:val="008A4F03"/>
    <w:rsid w:val="008A6CE5"/>
    <w:rsid w:val="00A31A58"/>
    <w:rsid w:val="00BD23EB"/>
    <w:rsid w:val="00C512A5"/>
    <w:rsid w:val="00C80B5E"/>
    <w:rsid w:val="00C8593D"/>
    <w:rsid w:val="00CB797B"/>
    <w:rsid w:val="00CE34AB"/>
    <w:rsid w:val="00CE6C18"/>
    <w:rsid w:val="00DD0F27"/>
    <w:rsid w:val="00F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50C"/>
  <w15:chartTrackingRefBased/>
  <w15:docId w15:val="{128ADBC3-1CDC-45AD-8DBE-724B64E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2023-05-06T14:41:00Z</dcterms:created>
  <dcterms:modified xsi:type="dcterms:W3CDTF">2023-05-06T14:45:00Z</dcterms:modified>
</cp:coreProperties>
</file>