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60DD" w14:textId="44751F09" w:rsidR="00B23873" w:rsidRDefault="00B23873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Numero PR </w:t>
      </w:r>
      <w:r>
        <w:rPr>
          <w:rFonts w:ascii="Calibri" w:hAnsi="Calibri"/>
          <w:bCs/>
          <w:sz w:val="20"/>
          <w:szCs w:val="20"/>
        </w:rPr>
        <w:t>10028-0031-10/2025</w:t>
      </w:r>
    </w:p>
    <w:p w14:paraId="392E98CF" w14:textId="77777777" w:rsidR="00B23873" w:rsidRDefault="00B23873">
      <w:pPr>
        <w:rPr>
          <w:rFonts w:ascii="Calibri" w:hAnsi="Calibri"/>
          <w:bCs/>
          <w:sz w:val="20"/>
          <w:szCs w:val="20"/>
        </w:rPr>
      </w:pPr>
    </w:p>
    <w:p w14:paraId="54E96B0A" w14:textId="4257B103" w:rsidR="007B2628" w:rsidRPr="00655FF9" w:rsidRDefault="0072766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Perché la tranquillità è un lusso</w:t>
      </w:r>
    </w:p>
    <w:p w14:paraId="0632F07E" w14:textId="5BA81B3C" w:rsidR="001D5238" w:rsidRPr="00B23873" w:rsidRDefault="00B23873">
      <w:pPr>
        <w:rPr>
          <w:rFonts w:ascii="Calibri" w:hAnsi="Calibri" w:cs="Calibri"/>
          <w:b/>
          <w:bCs/>
        </w:rPr>
      </w:pPr>
      <w:r w:rsidRPr="00B23873">
        <w:rPr>
          <w:rFonts w:ascii="Calibri" w:hAnsi="Calibri" w:cs="Calibri"/>
          <w:b/>
          <w:bCs/>
        </w:rPr>
        <w:t xml:space="preserve">“Hawa Junior </w:t>
      </w:r>
      <w:proofErr w:type="spellStart"/>
      <w:r w:rsidRPr="00B23873">
        <w:rPr>
          <w:rFonts w:ascii="Calibri" w:hAnsi="Calibri" w:cs="Calibri"/>
          <w:b/>
          <w:bCs/>
        </w:rPr>
        <w:t>Acoustics</w:t>
      </w:r>
      <w:proofErr w:type="spellEnd"/>
      <w:r w:rsidRPr="00B23873">
        <w:rPr>
          <w:rFonts w:ascii="Calibri" w:hAnsi="Calibri" w:cs="Calibri"/>
          <w:b/>
          <w:bCs/>
        </w:rPr>
        <w:t xml:space="preserve">” al </w:t>
      </w:r>
      <w:proofErr w:type="spellStart"/>
      <w:r w:rsidRPr="00B23873">
        <w:rPr>
          <w:rFonts w:ascii="Calibri" w:hAnsi="Calibri" w:cs="Calibri"/>
          <w:b/>
          <w:bCs/>
        </w:rPr>
        <w:t>Granvara</w:t>
      </w:r>
      <w:proofErr w:type="spellEnd"/>
      <w:r w:rsidRPr="00B23873">
        <w:rPr>
          <w:rFonts w:ascii="Calibri" w:hAnsi="Calibri" w:cs="Calibri"/>
          <w:b/>
          <w:bCs/>
        </w:rPr>
        <w:t xml:space="preserve"> Relais &amp; Spa</w:t>
      </w:r>
    </w:p>
    <w:p w14:paraId="63EE9E7B" w14:textId="77777777" w:rsidR="00B23873" w:rsidRPr="00265737" w:rsidRDefault="00B23873">
      <w:pPr>
        <w:rPr>
          <w:rFonts w:ascii="Calibri" w:hAnsi="Calibri" w:cs="Calibri"/>
        </w:rPr>
      </w:pPr>
    </w:p>
    <w:p w14:paraId="2CB412C1" w14:textId="4225BA8C" w:rsidR="001D5238" w:rsidRPr="00265737" w:rsidRDefault="001D5238" w:rsidP="00B23873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Vicino alla natura, nel cuore delle Dolomiti. Lontano dal rumore della vita di tutti i giorni. La vista spazia sull’altopiano di Selva di Val Gardena a 1600 metri di altitudine direttamente di fronte al massiccio del Sella. Il corpo riposa e sente il respiro delle montagne. Qui sorge il “</w:t>
      </w:r>
      <w:proofErr w:type="spellStart"/>
      <w:r>
        <w:rPr>
          <w:rFonts w:ascii="Calibri" w:hAnsi="Calibri"/>
          <w:b/>
        </w:rPr>
        <w:t>Granvara</w:t>
      </w:r>
      <w:proofErr w:type="spellEnd"/>
      <w:r>
        <w:rPr>
          <w:rFonts w:ascii="Calibri" w:hAnsi="Calibri"/>
          <w:b/>
        </w:rPr>
        <w:t xml:space="preserve"> Relais &amp; Spa”, un hotel </w:t>
      </w:r>
      <w:proofErr w:type="gramStart"/>
      <w:r>
        <w:rPr>
          <w:rFonts w:ascii="Calibri" w:hAnsi="Calibri"/>
          <w:b/>
        </w:rPr>
        <w:t>5</w:t>
      </w:r>
      <w:proofErr w:type="gramEnd"/>
      <w:r>
        <w:rPr>
          <w:rFonts w:ascii="Calibri" w:hAnsi="Calibri"/>
          <w:b/>
        </w:rPr>
        <w:t xml:space="preserve"> stelle che combina relax, piacere ed esclusività. La tranquillità non è qui solo una parola, bensì una grande punto di forza. Le guarniture scorrevoli di Hawa supportano la lussuosa esperienza di comfort. </w:t>
      </w:r>
    </w:p>
    <w:p w14:paraId="738382AF" w14:textId="77777777" w:rsidR="001534FC" w:rsidRPr="00265737" w:rsidRDefault="001534FC" w:rsidP="00B23873">
      <w:pPr>
        <w:spacing w:line="274" w:lineRule="auto"/>
        <w:rPr>
          <w:rFonts w:ascii="Calibri" w:hAnsi="Calibri" w:cs="Calibri"/>
        </w:rPr>
      </w:pPr>
    </w:p>
    <w:p w14:paraId="0CF200DA" w14:textId="190A4E49" w:rsidR="00B92C23" w:rsidRDefault="006E2824" w:rsidP="00B23873">
      <w:pPr>
        <w:spacing w:line="274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Il nome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si riferisce alla posizione speciale. In ladino significa “grande e vasto prato”. Qui viene chi cerca tranquillità, relax, desidera lasciarsi andare completamente, godere della libertà, liberare i pensieri, trovare ispirazione e ricaricare le forze. Semplice e riservato, l’hotel offre un lusso discreto. Un design moderno, luminoso, accogliente e caloroso in stile montano focalizza l’attenzione sulle persone. Ciò è evidente nella scelta di legni e pietre come elementi stilistici accordati alle montagne circostanti, così come nelle finestre di grande superficie che portano la natura all’interno dell’immobile.</w:t>
      </w:r>
    </w:p>
    <w:p w14:paraId="6F269F24" w14:textId="77777777" w:rsidR="003C35B2" w:rsidRDefault="003C35B2" w:rsidP="00B23873">
      <w:pPr>
        <w:spacing w:line="274" w:lineRule="auto"/>
        <w:rPr>
          <w:rFonts w:ascii="Calibri" w:hAnsi="Calibri" w:cs="Calibri"/>
        </w:rPr>
      </w:pPr>
    </w:p>
    <w:p w14:paraId="11DC8D8D" w14:textId="204692DB" w:rsidR="003C35B2" w:rsidRPr="003C35B2" w:rsidRDefault="006F1D96" w:rsidP="00B23873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Grandi spazi e privacy</w:t>
      </w:r>
    </w:p>
    <w:p w14:paraId="0CCD1F3A" w14:textId="77777777" w:rsidR="003828E7" w:rsidRDefault="003828E7" w:rsidP="00B23873">
      <w:pPr>
        <w:spacing w:line="274" w:lineRule="auto"/>
        <w:rPr>
          <w:rFonts w:ascii="Calibri" w:hAnsi="Calibri" w:cs="Calibri"/>
        </w:rPr>
      </w:pPr>
    </w:p>
    <w:p w14:paraId="6296FA1C" w14:textId="2BE90AAE" w:rsidR="003828E7" w:rsidRDefault="003828E7" w:rsidP="00B23873">
      <w:pPr>
        <w:spacing w:line="274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“Al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vi attende un arcipelago composto da isole del tempo”, scrivono sul sito web i padroni di casa Konrad </w:t>
      </w:r>
      <w:proofErr w:type="spellStart"/>
      <w:r>
        <w:rPr>
          <w:rFonts w:ascii="Calibri" w:hAnsi="Calibri"/>
        </w:rPr>
        <w:t>Senoner</w:t>
      </w:r>
      <w:proofErr w:type="spellEnd"/>
      <w:r>
        <w:rPr>
          <w:rFonts w:ascii="Calibri" w:hAnsi="Calibri"/>
        </w:rPr>
        <w:t xml:space="preserve"> e sua moglie Gabriele von Krüger, riferendosi alle camere, alle suite, ai monolocali e agli chalet, che, grazie al loro allestimento, si trasformano in rifugi personalizzati per ogni singolo ospite. Alcune delle suite dispongono di uno spazio abitativo separato, dove una soluzione scorrevole a doppia anta apre generosamente il passaggio alla zona notte su una larghezza di più di due metri oppure lo chiude isolando acusticamente e proteggendo dalla luce.</w:t>
      </w:r>
    </w:p>
    <w:p w14:paraId="313FE250" w14:textId="69945E5D" w:rsidR="00327715" w:rsidRDefault="00AB4164" w:rsidP="00B23873">
      <w:pPr>
        <w:spacing w:line="274" w:lineRule="auto"/>
        <w:rPr>
          <w:rFonts w:ascii="Calibri" w:hAnsi="Calibri" w:cs="Calibri"/>
        </w:rPr>
      </w:pPr>
      <w:r>
        <w:rPr>
          <w:rFonts w:ascii="Calibri" w:hAnsi="Calibri"/>
        </w:rPr>
        <w:lastRenderedPageBreak/>
        <w:t xml:space="preserve">La trasformazione dell’ambiente è consentita da “Hawa Junior </w:t>
      </w:r>
      <w:proofErr w:type="spellStart"/>
      <w:r>
        <w:rPr>
          <w:rFonts w:ascii="Calibri" w:hAnsi="Calibri"/>
        </w:rPr>
        <w:t>Acoustics</w:t>
      </w:r>
      <w:proofErr w:type="spellEnd"/>
      <w:r>
        <w:rPr>
          <w:rFonts w:ascii="Calibri" w:hAnsi="Calibri"/>
        </w:rPr>
        <w:t>”. L’isolamento acustico del sistema di ferramenta scorrevoli si basa su una guarnizione perimetrale priva di manutenzione. In questo modo il rumore di fondo tra un ambiente e l’altro viene ridotto fino a 41 decibel.</w:t>
      </w:r>
    </w:p>
    <w:p w14:paraId="03E381E3" w14:textId="77777777" w:rsidR="004A7055" w:rsidRDefault="004A7055" w:rsidP="00B23873">
      <w:pPr>
        <w:spacing w:line="274" w:lineRule="auto"/>
        <w:rPr>
          <w:rFonts w:ascii="Calibri" w:hAnsi="Calibri" w:cs="Calibri"/>
          <w:color w:val="EE0000"/>
        </w:rPr>
      </w:pPr>
    </w:p>
    <w:p w14:paraId="59FCC4CC" w14:textId="1FE4CCEF" w:rsidR="0007003E" w:rsidRPr="0007003E" w:rsidRDefault="00D5710B" w:rsidP="00B23873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Comfort e libertà di scelta</w:t>
      </w:r>
    </w:p>
    <w:p w14:paraId="6CE8F49A" w14:textId="77777777" w:rsidR="0007003E" w:rsidRDefault="0007003E" w:rsidP="00B23873">
      <w:pPr>
        <w:spacing w:line="274" w:lineRule="auto"/>
        <w:rPr>
          <w:rFonts w:ascii="Calibri" w:hAnsi="Calibri" w:cs="Calibri"/>
        </w:rPr>
      </w:pPr>
    </w:p>
    <w:p w14:paraId="627031C6" w14:textId="743E7261" w:rsidR="009D3DB0" w:rsidRPr="0007003E" w:rsidRDefault="0007003E" w:rsidP="00B23873">
      <w:pPr>
        <w:spacing w:line="274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Al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, “Hawa Junior </w:t>
      </w:r>
      <w:proofErr w:type="spellStart"/>
      <w:r>
        <w:rPr>
          <w:rFonts w:ascii="Calibri" w:hAnsi="Calibri"/>
        </w:rPr>
        <w:t>Acoustics</w:t>
      </w:r>
      <w:proofErr w:type="spellEnd"/>
      <w:r>
        <w:rPr>
          <w:rFonts w:ascii="Calibri" w:hAnsi="Calibri"/>
        </w:rPr>
        <w:t xml:space="preserve">” viene impiegato in una porta scorrevole a parete su entrambi i lati, grande quasi quanto il locale, senza montante di ingresso. Grazie alle sue caratteristiche di scorrimento, il sistema sposta porte fino a 100 kg in modo facile e silenzioso. “Hawa </w:t>
      </w:r>
      <w:proofErr w:type="spellStart"/>
      <w:r>
        <w:rPr>
          <w:rFonts w:ascii="Calibri" w:hAnsi="Calibri"/>
        </w:rPr>
        <w:t>SoftStop</w:t>
      </w:r>
      <w:proofErr w:type="spellEnd"/>
      <w:r>
        <w:rPr>
          <w:rFonts w:ascii="Calibri" w:hAnsi="Calibri"/>
        </w:rPr>
        <w:t>” assicura un movimento di chiusura frenato e ammortizzato.</w:t>
      </w:r>
      <w:r>
        <w:t xml:space="preserve"> </w:t>
      </w:r>
      <w:r>
        <w:rPr>
          <w:rFonts w:ascii="Calibri" w:hAnsi="Calibri"/>
        </w:rPr>
        <w:t>Il design purista si sposa con una tecnologia nascosta.</w:t>
      </w:r>
    </w:p>
    <w:p w14:paraId="77087C73" w14:textId="77777777" w:rsidR="009D3DB0" w:rsidRDefault="009D3DB0" w:rsidP="00B23873">
      <w:pPr>
        <w:spacing w:line="274" w:lineRule="auto"/>
        <w:rPr>
          <w:rFonts w:ascii="Calibri" w:hAnsi="Calibri" w:cs="Calibri"/>
          <w:color w:val="EE0000"/>
        </w:rPr>
      </w:pPr>
    </w:p>
    <w:p w14:paraId="05FD2C2C" w14:textId="264B9293" w:rsidR="009D3DB0" w:rsidRPr="0007003E" w:rsidRDefault="009D3DB0" w:rsidP="00B23873">
      <w:pPr>
        <w:spacing w:line="274" w:lineRule="auto"/>
        <w:rPr>
          <w:rFonts w:ascii="Calibri" w:hAnsi="Calibri" w:cs="Calibri"/>
        </w:rPr>
      </w:pPr>
      <w:r>
        <w:rPr>
          <w:rFonts w:ascii="Calibri" w:hAnsi="Calibri"/>
        </w:rPr>
        <w:t>Hawa sviluppa diverse soluzioni scorrevoli con isolamento acustico, dai sistemi certificati alle porte liberamente configurabili con “</w:t>
      </w:r>
      <w:proofErr w:type="spellStart"/>
      <w:r>
        <w:rPr>
          <w:rFonts w:ascii="Calibri" w:hAnsi="Calibri"/>
        </w:rPr>
        <w:t>Acoustics</w:t>
      </w:r>
      <w:proofErr w:type="spellEnd"/>
      <w:r>
        <w:rPr>
          <w:rFonts w:ascii="Calibri" w:hAnsi="Calibri"/>
        </w:rPr>
        <w:t xml:space="preserve">” alle pareti divisorie a chiusura ermetica adeguabili, offrendo ad architetti di interni, progettisti e utilizzatori le condizioni strutturali per creare luoghi di tranquillità e di benessere, </w:t>
      </w:r>
      <w:proofErr w:type="spellStart"/>
      <w:r>
        <w:rPr>
          <w:rFonts w:ascii="Calibri" w:hAnsi="Calibri"/>
        </w:rPr>
        <w:t>allestibili</w:t>
      </w:r>
      <w:proofErr w:type="spellEnd"/>
      <w:r>
        <w:rPr>
          <w:rFonts w:ascii="Calibri" w:hAnsi="Calibri"/>
        </w:rPr>
        <w:t xml:space="preserve"> ogni volta che la situazione personale dell’utente lo richiede. Anche nel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Relais &amp; Spa, le ferramenta contribuiscono alla qualità del relax degli ospiti.</w:t>
      </w:r>
    </w:p>
    <w:p w14:paraId="7C7221EB" w14:textId="77777777" w:rsidR="00327715" w:rsidRDefault="00327715" w:rsidP="00B23873">
      <w:pPr>
        <w:spacing w:line="274" w:lineRule="auto"/>
        <w:rPr>
          <w:rFonts w:ascii="Calibri" w:hAnsi="Calibri" w:cs="Calibri"/>
        </w:rPr>
      </w:pPr>
    </w:p>
    <w:p w14:paraId="05A968DF" w14:textId="1D7E91F8" w:rsidR="00447BD6" w:rsidRPr="0031141B" w:rsidRDefault="00980B6D" w:rsidP="00B23873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Una chicca speciale</w:t>
      </w:r>
    </w:p>
    <w:p w14:paraId="6EDFDDED" w14:textId="77777777" w:rsidR="00447BD6" w:rsidRDefault="00447BD6" w:rsidP="00B23873">
      <w:pPr>
        <w:spacing w:line="274" w:lineRule="auto"/>
        <w:rPr>
          <w:rFonts w:ascii="Calibri" w:hAnsi="Calibri" w:cs="Calibri"/>
        </w:rPr>
      </w:pPr>
    </w:p>
    <w:p w14:paraId="342179B9" w14:textId="279C705F" w:rsidR="00032209" w:rsidRDefault="00CF5DCF" w:rsidP="00B23873">
      <w:pPr>
        <w:spacing w:line="274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Al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le guarniture scorrevoli sono un punto di forza anche nei mobili. Un minibar in legno massiccio è nascosto in modo discreto dietro a frontali a scomparsa girevoli senza maniglie dotati di meccanismo </w:t>
      </w:r>
      <w:proofErr w:type="spellStart"/>
      <w:r>
        <w:rPr>
          <w:rFonts w:ascii="Calibri" w:hAnsi="Calibri"/>
        </w:rPr>
        <w:t>Push</w:t>
      </w:r>
      <w:proofErr w:type="spellEnd"/>
      <w:r>
        <w:rPr>
          <w:rFonts w:ascii="Calibri" w:hAnsi="Calibri"/>
        </w:rPr>
        <w:t>-to-open. Una volta aperte, le ante scompaiono completamente in una cavità laterale fornendo accesso illimitato alla stazione caffè e tè, al frigorifero, alle stoviglie e ai bicchieri. Essi, così, non intralciano il passaggio né rubano luce e spazio agli ambienti allestiti in modo ampio e luminoso. Quando è chiuso, l’armadio si integra perfettamente nell’ambiente confortevole, accogliente e ordinato delle camere, delle suite e dei monolocali.</w:t>
      </w:r>
    </w:p>
    <w:p w14:paraId="6B97553E" w14:textId="77777777" w:rsidR="004C4046" w:rsidRDefault="004C4046" w:rsidP="00B23873">
      <w:pPr>
        <w:spacing w:line="274" w:lineRule="auto"/>
        <w:rPr>
          <w:rFonts w:ascii="Calibri" w:hAnsi="Calibri" w:cs="Calibri"/>
        </w:rPr>
      </w:pPr>
    </w:p>
    <w:p w14:paraId="58906CA4" w14:textId="438C5CBB" w:rsidR="00E64292" w:rsidRDefault="00CF5DCF" w:rsidP="00B23873">
      <w:pPr>
        <w:spacing w:line="274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Viene applicato qui “Hawa </w:t>
      </w:r>
      <w:proofErr w:type="spellStart"/>
      <w:r>
        <w:rPr>
          <w:rFonts w:ascii="Calibri" w:hAnsi="Calibri"/>
        </w:rPr>
        <w:t>Concepta</w:t>
      </w:r>
      <w:proofErr w:type="spellEnd"/>
      <w:r>
        <w:rPr>
          <w:rFonts w:ascii="Calibri" w:hAnsi="Calibri"/>
        </w:rPr>
        <w:t xml:space="preserve"> III”, appartenente a un’intera famiglia di guarniture per ante a scomparsa girevoli e a libro con lo stesso nome, che possono anche essere combinate tra loro. Queste soluzioni rendono possibili costruzioni con e senza parete centrale, ad altezza soffitto e accessibili o per armadio sovrapposto, interne o a battuta e anche con maniglia.</w:t>
      </w:r>
    </w:p>
    <w:p w14:paraId="331F7370" w14:textId="77777777" w:rsidR="00F70017" w:rsidRDefault="00F70017" w:rsidP="00B23873">
      <w:pPr>
        <w:spacing w:line="274" w:lineRule="auto"/>
        <w:rPr>
          <w:rFonts w:ascii="Calibri" w:hAnsi="Calibri" w:cs="Calibri"/>
        </w:rPr>
      </w:pPr>
    </w:p>
    <w:p w14:paraId="589C4E8D" w14:textId="486A2A64" w:rsidR="00F70017" w:rsidRDefault="00166161" w:rsidP="00B23873">
      <w:pPr>
        <w:spacing w:line="274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Al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Relais &amp; Spa i sistemi di ferramenta scorrevoli Hawa rivelano tutto il loro potenziale. Sfruttano efficientemente lo spazio e adattano le singole “isole del tempo” alle sensazioni degli ospiti, contribuiscono ad attuare la filosofia del rifugio, a conciliare relax, piacere ed esclusività assumendo come grande punto di forza la tranquillità.</w:t>
      </w:r>
    </w:p>
    <w:p w14:paraId="3AE18DCE" w14:textId="77777777" w:rsidR="00CF5DCF" w:rsidRDefault="00CF5DCF" w:rsidP="00F70017">
      <w:pPr>
        <w:rPr>
          <w:rFonts w:ascii="Calibri" w:hAnsi="Calibri" w:cs="Calibri"/>
        </w:rPr>
      </w:pPr>
    </w:p>
    <w:p w14:paraId="42AE2DD5" w14:textId="77777777" w:rsidR="003B09F7" w:rsidRDefault="003B09F7" w:rsidP="001534FC">
      <w:pPr>
        <w:rPr>
          <w:rFonts w:ascii="Calibri" w:hAnsi="Calibri" w:cs="Calibri"/>
        </w:rPr>
      </w:pPr>
    </w:p>
    <w:p w14:paraId="3600875D" w14:textId="18A3101F" w:rsidR="00B823C2" w:rsidRPr="00EE2E42" w:rsidRDefault="002D27A9" w:rsidP="001534FC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Progettazione generale</w:t>
      </w:r>
    </w:p>
    <w:p w14:paraId="42EBF023" w14:textId="4CC34D7F" w:rsidR="00B823C2" w:rsidRDefault="00B823C2" w:rsidP="001534FC">
      <w:p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Archifaktur</w:t>
      </w:r>
      <w:proofErr w:type="spellEnd"/>
      <w:r>
        <w:rPr>
          <w:rFonts w:ascii="Calibri" w:hAnsi="Calibri"/>
        </w:rPr>
        <w:t xml:space="preserve"> Hotel &amp; Spa, Reith/Austria</w:t>
      </w:r>
    </w:p>
    <w:p w14:paraId="6BABA1A5" w14:textId="77777777" w:rsidR="00B823C2" w:rsidRDefault="00B823C2" w:rsidP="001534FC">
      <w:pPr>
        <w:rPr>
          <w:rFonts w:ascii="Calibri" w:hAnsi="Calibri" w:cs="Calibri"/>
        </w:rPr>
      </w:pPr>
    </w:p>
    <w:p w14:paraId="1B190E01" w14:textId="70684854" w:rsidR="00E863FA" w:rsidRPr="00EE2E42" w:rsidRDefault="001D4012" w:rsidP="001534FC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Ante</w:t>
      </w:r>
    </w:p>
    <w:p w14:paraId="16284FE7" w14:textId="1F0BC711" w:rsidR="001D4012" w:rsidRDefault="001D4012" w:rsidP="001534FC">
      <w:p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Rubner</w:t>
      </w:r>
      <w:proofErr w:type="spellEnd"/>
      <w:r>
        <w:rPr>
          <w:rFonts w:ascii="Calibri" w:hAnsi="Calibri"/>
        </w:rPr>
        <w:t>, Chienes/Italia</w:t>
      </w:r>
    </w:p>
    <w:p w14:paraId="670D14DF" w14:textId="77777777" w:rsidR="00B823C2" w:rsidRDefault="00B823C2" w:rsidP="001534FC">
      <w:pPr>
        <w:rPr>
          <w:rFonts w:ascii="Calibri" w:hAnsi="Calibri" w:cs="Calibri"/>
        </w:rPr>
      </w:pPr>
    </w:p>
    <w:p w14:paraId="5AA9107D" w14:textId="04A0CB9D" w:rsidR="00B823C2" w:rsidRPr="00EE2E42" w:rsidRDefault="00B823C2" w:rsidP="001534FC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Arredamento interno</w:t>
      </w:r>
    </w:p>
    <w:p w14:paraId="256E437B" w14:textId="1BE49A82" w:rsidR="00B823C2" w:rsidRDefault="00B823C2" w:rsidP="001534FC">
      <w:pPr>
        <w:rPr>
          <w:rFonts w:ascii="Calibri" w:hAnsi="Calibri" w:cs="Calibri"/>
        </w:rPr>
      </w:pPr>
      <w:r>
        <w:rPr>
          <w:rFonts w:ascii="Calibri" w:hAnsi="Calibri"/>
        </w:rPr>
        <w:t xml:space="preserve">Tischlerei </w:t>
      </w:r>
      <w:proofErr w:type="spellStart"/>
      <w:r>
        <w:rPr>
          <w:rFonts w:ascii="Calibri" w:hAnsi="Calibri"/>
        </w:rPr>
        <w:t>Salzburger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Kramsach</w:t>
      </w:r>
      <w:proofErr w:type="spellEnd"/>
      <w:r>
        <w:rPr>
          <w:rFonts w:ascii="Calibri" w:hAnsi="Calibri"/>
        </w:rPr>
        <w:t>/Austria</w:t>
      </w:r>
    </w:p>
    <w:p w14:paraId="79E5A4DF" w14:textId="77777777" w:rsidR="00B92C23" w:rsidRDefault="00B92C23" w:rsidP="001534FC">
      <w:pPr>
        <w:rPr>
          <w:rFonts w:ascii="Calibri" w:hAnsi="Calibri" w:cs="Calibri"/>
        </w:rPr>
      </w:pPr>
    </w:p>
    <w:p w14:paraId="0843FEDC" w14:textId="252A789D" w:rsidR="00EE2E42" w:rsidRPr="00EE2E42" w:rsidRDefault="00EE2E42" w:rsidP="00EE2E42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Ferramenta di Hawa, </w:t>
      </w:r>
      <w:proofErr w:type="spellStart"/>
      <w:r>
        <w:rPr>
          <w:rFonts w:ascii="Calibri" w:hAnsi="Calibri"/>
          <w:b/>
        </w:rPr>
        <w:t>Mettmenstetten</w:t>
      </w:r>
      <w:proofErr w:type="spellEnd"/>
      <w:r>
        <w:rPr>
          <w:rFonts w:ascii="Calibri" w:hAnsi="Calibri"/>
          <w:b/>
        </w:rPr>
        <w:t>/Svizzera</w:t>
      </w:r>
    </w:p>
    <w:p w14:paraId="6903BB31" w14:textId="75F1FEF3" w:rsidR="00EE2E42" w:rsidRDefault="00EE2E42" w:rsidP="00EE2E42">
      <w:pPr>
        <w:rPr>
          <w:rFonts w:ascii="Calibri" w:hAnsi="Calibri" w:cs="Calibri"/>
        </w:rPr>
      </w:pPr>
      <w:r>
        <w:rPr>
          <w:rFonts w:ascii="Calibri" w:hAnsi="Calibri"/>
        </w:rPr>
        <w:t xml:space="preserve">Porte scorrevoli con isolamento acustico: “Hawa Junior </w:t>
      </w:r>
      <w:proofErr w:type="spellStart"/>
      <w:r>
        <w:rPr>
          <w:rFonts w:ascii="Calibri" w:hAnsi="Calibri"/>
        </w:rPr>
        <w:t>Acoustics</w:t>
      </w:r>
      <w:proofErr w:type="spellEnd"/>
      <w:r>
        <w:rPr>
          <w:rFonts w:ascii="Calibri" w:hAnsi="Calibri"/>
        </w:rPr>
        <w:t>”</w:t>
      </w:r>
    </w:p>
    <w:p w14:paraId="2538DCAE" w14:textId="3FFCD0B4" w:rsidR="00EE2E42" w:rsidRDefault="00EE2E42" w:rsidP="00EE2E42">
      <w:pPr>
        <w:rPr>
          <w:rFonts w:ascii="Calibri" w:hAnsi="Calibri" w:cs="Calibri"/>
        </w:rPr>
      </w:pPr>
      <w:r>
        <w:rPr>
          <w:rFonts w:ascii="Calibri" w:hAnsi="Calibri"/>
        </w:rPr>
        <w:t xml:space="preserve">Minibar con ante a scomparsa girevoli: “Hawa </w:t>
      </w:r>
      <w:proofErr w:type="spellStart"/>
      <w:r>
        <w:rPr>
          <w:rFonts w:ascii="Calibri" w:hAnsi="Calibri"/>
        </w:rPr>
        <w:t>Concepta</w:t>
      </w:r>
      <w:proofErr w:type="spellEnd"/>
      <w:r>
        <w:rPr>
          <w:rFonts w:ascii="Calibri" w:hAnsi="Calibri"/>
        </w:rPr>
        <w:t xml:space="preserve"> III”</w:t>
      </w:r>
    </w:p>
    <w:p w14:paraId="6FD55A36" w14:textId="77777777" w:rsidR="00172742" w:rsidRDefault="00172742" w:rsidP="00EE2E42">
      <w:pPr>
        <w:rPr>
          <w:rFonts w:ascii="Calibri" w:hAnsi="Calibri" w:cs="Calibri"/>
        </w:rPr>
      </w:pPr>
    </w:p>
    <w:p w14:paraId="076F8608" w14:textId="77777777" w:rsidR="00172742" w:rsidRDefault="00172742" w:rsidP="00EE2E42">
      <w:pPr>
        <w:rPr>
          <w:rFonts w:ascii="Calibri" w:hAnsi="Calibri" w:cs="Calibri"/>
        </w:rPr>
      </w:pPr>
    </w:p>
    <w:p w14:paraId="7B91FF8A" w14:textId="27050071" w:rsidR="006F7A80" w:rsidRPr="000168B1" w:rsidRDefault="006F7A80" w:rsidP="00EE2E42">
      <w:pPr>
        <w:rPr>
          <w:rFonts w:ascii="Calibri" w:hAnsi="Calibri" w:cs="Calibri"/>
        </w:rPr>
      </w:pPr>
      <w:r>
        <w:rPr>
          <w:rFonts w:ascii="Calibri" w:hAnsi="Calibri"/>
        </w:rPr>
        <w:t>Didascalia 1: Situato sull’altopiano di Selva di Val Gardena, a 1600 metri sul livello del mare, direttamente di fronte al massiccio del Sella, il “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Relais &amp; Spa” è un hotel 5 stelle che combina relax, piacere ed esclusività.</w:t>
      </w:r>
      <w:r w:rsidR="00B23873" w:rsidRPr="00B23873">
        <w:t xml:space="preserve"> </w:t>
      </w:r>
      <w:r w:rsidR="00B23873" w:rsidRPr="00B23873">
        <w:rPr>
          <w:rFonts w:ascii="Calibri" w:hAnsi="Calibri"/>
        </w:rPr>
        <w:t>Foto: Hawa Sliding Solutions AG</w:t>
      </w:r>
    </w:p>
    <w:p w14:paraId="0ABD03DB" w14:textId="77777777" w:rsidR="006F7A80" w:rsidRPr="000168B1" w:rsidRDefault="006F7A80" w:rsidP="00EE2E42">
      <w:pPr>
        <w:rPr>
          <w:rFonts w:ascii="Calibri" w:hAnsi="Calibri" w:cs="Calibri"/>
        </w:rPr>
      </w:pPr>
    </w:p>
    <w:p w14:paraId="7494A430" w14:textId="142C4F82" w:rsidR="006F7A80" w:rsidRPr="000168B1" w:rsidRDefault="006F7A80" w:rsidP="00EE2E42">
      <w:pPr>
        <w:rPr>
          <w:rFonts w:ascii="Calibri" w:hAnsi="Calibri" w:cs="Calibri"/>
        </w:rPr>
      </w:pPr>
      <w:r>
        <w:rPr>
          <w:rFonts w:ascii="Calibri" w:hAnsi="Calibri"/>
        </w:rPr>
        <w:t xml:space="preserve">Didascalia 2: Le camere, le suite, i monolocali e gli chalet del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si trasformano, grazie al loro allestimento, in rifugi individuali per ogni singolo ospite. Alcune delle suite dispongono di un ampio spazio </w:t>
      </w:r>
      <w:r>
        <w:rPr>
          <w:rFonts w:ascii="Calibri" w:hAnsi="Calibri"/>
        </w:rPr>
        <w:lastRenderedPageBreak/>
        <w:t>abitativo, che, se desiderato, può essere separato dalla zona notte da una soluzione scorrevole a doppia anta in modo da isolarla acusticamente e proteggerla dalla luce.</w:t>
      </w:r>
    </w:p>
    <w:p w14:paraId="68005539" w14:textId="77777777" w:rsidR="006F7A80" w:rsidRPr="000168B1" w:rsidRDefault="006F7A80" w:rsidP="00EE2E42">
      <w:pPr>
        <w:rPr>
          <w:rFonts w:ascii="Calibri" w:hAnsi="Calibri" w:cs="Calibri"/>
        </w:rPr>
      </w:pPr>
    </w:p>
    <w:p w14:paraId="7374BE7D" w14:textId="150FA02F" w:rsidR="006F7A80" w:rsidRPr="000168B1" w:rsidRDefault="006F7A80" w:rsidP="000168B1">
      <w:pPr>
        <w:rPr>
          <w:rFonts w:ascii="Calibri" w:hAnsi="Calibri" w:cs="Calibri"/>
        </w:rPr>
      </w:pPr>
      <w:r>
        <w:rPr>
          <w:rFonts w:ascii="Calibri" w:hAnsi="Calibri"/>
        </w:rPr>
        <w:t xml:space="preserve">Didascalia 3: Al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viene impiegata la guarnitura scorrevole con isolamento acustico “Hawa Junior </w:t>
      </w:r>
      <w:proofErr w:type="spellStart"/>
      <w:r>
        <w:rPr>
          <w:rFonts w:ascii="Calibri" w:hAnsi="Calibri"/>
        </w:rPr>
        <w:t>Acoustics</w:t>
      </w:r>
      <w:proofErr w:type="spellEnd"/>
      <w:r>
        <w:rPr>
          <w:rFonts w:ascii="Calibri" w:hAnsi="Calibri"/>
        </w:rPr>
        <w:t xml:space="preserve">” in una porta scorrevole a parete su entrambi i lati, grande quasi quanto il locale, senza montante di ingresso. Grazie alle sue caratteristiche di scorrimento, il sistema sposta porte fino a 100 kg in modo facile e silenzioso. </w:t>
      </w:r>
    </w:p>
    <w:p w14:paraId="038F40C4" w14:textId="77777777" w:rsidR="006F7A80" w:rsidRDefault="006F7A80" w:rsidP="00EE2E42">
      <w:pPr>
        <w:rPr>
          <w:rFonts w:ascii="Calibri" w:hAnsi="Calibri" w:cs="Calibri"/>
        </w:rPr>
      </w:pPr>
    </w:p>
    <w:p w14:paraId="040BA373" w14:textId="229DB800" w:rsidR="006F7A80" w:rsidRDefault="006F7A80" w:rsidP="00EE2E42">
      <w:pPr>
        <w:rPr>
          <w:rFonts w:ascii="Calibri" w:hAnsi="Calibri" w:cs="Calibri"/>
        </w:rPr>
      </w:pPr>
      <w:r>
        <w:rPr>
          <w:rFonts w:ascii="Calibri" w:hAnsi="Calibri"/>
        </w:rPr>
        <w:t xml:space="preserve">Didascalia 4: Al </w:t>
      </w:r>
      <w:proofErr w:type="spellStart"/>
      <w:r>
        <w:rPr>
          <w:rFonts w:ascii="Calibri" w:hAnsi="Calibri"/>
        </w:rPr>
        <w:t>Granvara</w:t>
      </w:r>
      <w:proofErr w:type="spellEnd"/>
      <w:r>
        <w:rPr>
          <w:rFonts w:ascii="Calibri" w:hAnsi="Calibri"/>
        </w:rPr>
        <w:t xml:space="preserve"> le guarniture scorrevoli sono un punto di forza anche nei mobili. Grazie a “Hawa </w:t>
      </w:r>
      <w:proofErr w:type="spellStart"/>
      <w:r>
        <w:rPr>
          <w:rFonts w:ascii="Calibri" w:hAnsi="Calibri"/>
        </w:rPr>
        <w:t>Concepta</w:t>
      </w:r>
      <w:proofErr w:type="spellEnd"/>
      <w:r>
        <w:rPr>
          <w:rFonts w:ascii="Calibri" w:hAnsi="Calibri"/>
        </w:rPr>
        <w:t xml:space="preserve"> III”, un minibar in legno massiccio viene nascosto in modo discreto dietro a frontali a scomparsa girevoli senza maniglie dotati di meccanismo </w:t>
      </w:r>
      <w:proofErr w:type="spellStart"/>
      <w:r>
        <w:rPr>
          <w:rFonts w:ascii="Calibri" w:hAnsi="Calibri"/>
        </w:rPr>
        <w:t>Push</w:t>
      </w:r>
      <w:proofErr w:type="spellEnd"/>
      <w:r>
        <w:rPr>
          <w:rFonts w:ascii="Calibri" w:hAnsi="Calibri"/>
        </w:rPr>
        <w:t>-to-open. Quando è aperto, le ante scompaiono completamente in una cavità laterale. Quando è chiuso, l’armadio si integra perfettamente nell’ambiente confortevole, accogliente e ordinato delle camere, delle suite e dei monolocali.</w:t>
      </w:r>
    </w:p>
    <w:p w14:paraId="6E4D215C" w14:textId="77777777" w:rsidR="006F7A80" w:rsidRDefault="006F7A80" w:rsidP="00EE2E42">
      <w:pPr>
        <w:rPr>
          <w:rFonts w:ascii="Calibri" w:hAnsi="Calibri" w:cs="Calibri"/>
        </w:rPr>
      </w:pPr>
    </w:p>
    <w:sectPr w:rsidR="006F7A80" w:rsidSect="00DD0F27">
      <w:headerReference w:type="default" r:id="rId9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068A" w14:textId="77777777" w:rsidR="001E25EA" w:rsidRDefault="001E25EA" w:rsidP="00B23873">
      <w:r>
        <w:separator/>
      </w:r>
    </w:p>
  </w:endnote>
  <w:endnote w:type="continuationSeparator" w:id="0">
    <w:p w14:paraId="2ED1933D" w14:textId="77777777" w:rsidR="001E25EA" w:rsidRDefault="001E25EA" w:rsidP="00B2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F389" w14:textId="77777777" w:rsidR="001E25EA" w:rsidRDefault="001E25EA" w:rsidP="00B23873">
      <w:r>
        <w:separator/>
      </w:r>
    </w:p>
  </w:footnote>
  <w:footnote w:type="continuationSeparator" w:id="0">
    <w:p w14:paraId="24185021" w14:textId="77777777" w:rsidR="001E25EA" w:rsidRDefault="001E25EA" w:rsidP="00B2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7F53" w14:textId="7ECA2F80" w:rsidR="00B23873" w:rsidRPr="00B23873" w:rsidRDefault="00B23873" w:rsidP="00B23873">
    <w:pPr>
      <w:jc w:val="right"/>
      <w:rPr>
        <w:rFonts w:ascii="Calibri" w:hAnsi="Calibri"/>
        <w:bCs/>
        <w:sz w:val="20"/>
        <w:szCs w:val="20"/>
      </w:rPr>
    </w:pPr>
    <w:r w:rsidRPr="00B23873">
      <w:rPr>
        <w:rFonts w:ascii="Calibri" w:hAnsi="Calibri"/>
        <w:bCs/>
        <w:sz w:val="20"/>
        <w:szCs w:val="20"/>
      </w:rPr>
      <w:t>Numero PR 10028-0031-10/2025</w:t>
    </w:r>
  </w:p>
  <w:p w14:paraId="59403924" w14:textId="77777777" w:rsidR="00B23873" w:rsidRPr="00B23873" w:rsidRDefault="00B23873" w:rsidP="00B23873">
    <w:pPr>
      <w:jc w:val="right"/>
      <w:rPr>
        <w:rFonts w:ascii="Calibri" w:hAnsi="Calibri" w:cs="Calibri"/>
        <w:bCs/>
        <w:sz w:val="20"/>
        <w:szCs w:val="20"/>
      </w:rPr>
    </w:pPr>
    <w:r w:rsidRPr="00B23873">
      <w:rPr>
        <w:rFonts w:ascii="Calibri" w:hAnsi="Calibri"/>
        <w:bCs/>
        <w:sz w:val="20"/>
        <w:szCs w:val="20"/>
      </w:rPr>
      <w:t>Perché la tranquillità è un lusso</w:t>
    </w:r>
  </w:p>
  <w:p w14:paraId="0FDCF771" w14:textId="1E504B3C" w:rsidR="00B23873" w:rsidRPr="00B23873" w:rsidRDefault="00B23873" w:rsidP="00B23873">
    <w:pPr>
      <w:jc w:val="right"/>
      <w:rPr>
        <w:rFonts w:ascii="Calibri" w:hAnsi="Calibri" w:cs="Calibri"/>
        <w:bCs/>
        <w:sz w:val="20"/>
        <w:szCs w:val="20"/>
      </w:rPr>
    </w:pPr>
    <w:r w:rsidRPr="00B23873">
      <w:rPr>
        <w:rFonts w:ascii="Calibri" w:hAnsi="Calibri" w:cs="Calibri"/>
        <w:bCs/>
        <w:sz w:val="20"/>
        <w:szCs w:val="20"/>
      </w:rPr>
      <w:t xml:space="preserve">“Hawa Junior </w:t>
    </w:r>
    <w:proofErr w:type="spellStart"/>
    <w:r w:rsidRPr="00B23873">
      <w:rPr>
        <w:rFonts w:ascii="Calibri" w:hAnsi="Calibri" w:cs="Calibri"/>
        <w:bCs/>
        <w:sz w:val="20"/>
        <w:szCs w:val="20"/>
      </w:rPr>
      <w:t>Acoustics</w:t>
    </w:r>
    <w:proofErr w:type="spellEnd"/>
    <w:r w:rsidRPr="00B23873">
      <w:rPr>
        <w:rFonts w:ascii="Calibri" w:hAnsi="Calibri" w:cs="Calibri"/>
        <w:bCs/>
        <w:sz w:val="20"/>
        <w:szCs w:val="20"/>
      </w:rPr>
      <w:t xml:space="preserve">” al </w:t>
    </w:r>
    <w:proofErr w:type="spellStart"/>
    <w:r w:rsidRPr="00B23873">
      <w:rPr>
        <w:rFonts w:ascii="Calibri" w:hAnsi="Calibri" w:cs="Calibri"/>
        <w:bCs/>
        <w:sz w:val="20"/>
        <w:szCs w:val="20"/>
      </w:rPr>
      <w:t>Granvara</w:t>
    </w:r>
    <w:proofErr w:type="spellEnd"/>
    <w:r w:rsidRPr="00B23873">
      <w:rPr>
        <w:rFonts w:ascii="Calibri" w:hAnsi="Calibri" w:cs="Calibri"/>
        <w:bCs/>
        <w:sz w:val="20"/>
        <w:szCs w:val="20"/>
      </w:rPr>
      <w:t xml:space="preserve"> Relais &amp; Spa</w:t>
    </w:r>
    <w:r>
      <w:rPr>
        <w:rFonts w:ascii="Calibri" w:hAnsi="Calibri" w:cs="Calibri"/>
        <w:bCs/>
        <w:sz w:val="20"/>
        <w:szCs w:val="20"/>
      </w:rPr>
      <w:t xml:space="preserve"> – Pagina </w:t>
    </w:r>
    <w:r w:rsidRPr="00B23873">
      <w:rPr>
        <w:rFonts w:ascii="Calibri" w:hAnsi="Calibri" w:cs="Calibri"/>
        <w:bCs/>
        <w:sz w:val="20"/>
        <w:szCs w:val="20"/>
      </w:rPr>
      <w:fldChar w:fldCharType="begin"/>
    </w:r>
    <w:r w:rsidRPr="00B23873">
      <w:rPr>
        <w:rFonts w:ascii="Calibri" w:hAnsi="Calibri" w:cs="Calibri"/>
        <w:bCs/>
        <w:sz w:val="20"/>
        <w:szCs w:val="20"/>
      </w:rPr>
      <w:instrText>PAGE   \* MERGEFORMAT</w:instrText>
    </w:r>
    <w:r w:rsidRPr="00B23873">
      <w:rPr>
        <w:rFonts w:ascii="Calibri" w:hAnsi="Calibri" w:cs="Calibri"/>
        <w:bCs/>
        <w:sz w:val="20"/>
        <w:szCs w:val="20"/>
      </w:rPr>
      <w:fldChar w:fldCharType="separate"/>
    </w:r>
    <w:r w:rsidRPr="00B23873">
      <w:rPr>
        <w:rFonts w:ascii="Calibri" w:hAnsi="Calibri" w:cs="Calibri"/>
        <w:bCs/>
        <w:sz w:val="20"/>
        <w:szCs w:val="20"/>
        <w:lang w:val="en-GB"/>
      </w:rPr>
      <w:t>1</w:t>
    </w:r>
    <w:r w:rsidRPr="00B23873">
      <w:rPr>
        <w:rFonts w:ascii="Calibri" w:hAnsi="Calibri" w:cs="Calibri"/>
        <w:bCs/>
        <w:sz w:val="20"/>
        <w:szCs w:val="20"/>
      </w:rPr>
      <w:fldChar w:fldCharType="end"/>
    </w:r>
  </w:p>
  <w:p w14:paraId="068AC900" w14:textId="77777777" w:rsidR="00B23873" w:rsidRDefault="00B238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52"/>
    <w:rsid w:val="00013DBA"/>
    <w:rsid w:val="000168B1"/>
    <w:rsid w:val="00032209"/>
    <w:rsid w:val="0003618A"/>
    <w:rsid w:val="0007003E"/>
    <w:rsid w:val="00076830"/>
    <w:rsid w:val="000D7338"/>
    <w:rsid w:val="000F3EC7"/>
    <w:rsid w:val="000F6E07"/>
    <w:rsid w:val="00107A32"/>
    <w:rsid w:val="00113A80"/>
    <w:rsid w:val="001239EC"/>
    <w:rsid w:val="001534FC"/>
    <w:rsid w:val="00166161"/>
    <w:rsid w:val="00172742"/>
    <w:rsid w:val="001D4012"/>
    <w:rsid w:val="001D5238"/>
    <w:rsid w:val="001E25EA"/>
    <w:rsid w:val="00265737"/>
    <w:rsid w:val="002D27A9"/>
    <w:rsid w:val="0031141B"/>
    <w:rsid w:val="00327715"/>
    <w:rsid w:val="00355B96"/>
    <w:rsid w:val="003666FA"/>
    <w:rsid w:val="003828E7"/>
    <w:rsid w:val="00384580"/>
    <w:rsid w:val="003941D7"/>
    <w:rsid w:val="003B09F7"/>
    <w:rsid w:val="003B262B"/>
    <w:rsid w:val="003C35B2"/>
    <w:rsid w:val="00403901"/>
    <w:rsid w:val="00434923"/>
    <w:rsid w:val="00447BD6"/>
    <w:rsid w:val="00461562"/>
    <w:rsid w:val="0047075A"/>
    <w:rsid w:val="00492570"/>
    <w:rsid w:val="00497CCA"/>
    <w:rsid w:val="004A7055"/>
    <w:rsid w:val="004C4046"/>
    <w:rsid w:val="00532C36"/>
    <w:rsid w:val="00542750"/>
    <w:rsid w:val="00580FFB"/>
    <w:rsid w:val="005D69C8"/>
    <w:rsid w:val="005E58E9"/>
    <w:rsid w:val="00614E7E"/>
    <w:rsid w:val="00652583"/>
    <w:rsid w:val="00655FF9"/>
    <w:rsid w:val="0066449E"/>
    <w:rsid w:val="00685E89"/>
    <w:rsid w:val="006C3FB8"/>
    <w:rsid w:val="006D6FFD"/>
    <w:rsid w:val="006E2824"/>
    <w:rsid w:val="006F1D96"/>
    <w:rsid w:val="006F662A"/>
    <w:rsid w:val="006F7A80"/>
    <w:rsid w:val="0070489D"/>
    <w:rsid w:val="00714CE1"/>
    <w:rsid w:val="0072766B"/>
    <w:rsid w:val="007A0B5C"/>
    <w:rsid w:val="007B2628"/>
    <w:rsid w:val="007C5544"/>
    <w:rsid w:val="007E3C52"/>
    <w:rsid w:val="007F3AC7"/>
    <w:rsid w:val="008216D2"/>
    <w:rsid w:val="008A5C56"/>
    <w:rsid w:val="00912059"/>
    <w:rsid w:val="009248C0"/>
    <w:rsid w:val="009608C4"/>
    <w:rsid w:val="00967EB7"/>
    <w:rsid w:val="00980B6D"/>
    <w:rsid w:val="009D3DB0"/>
    <w:rsid w:val="009D4792"/>
    <w:rsid w:val="00A31A58"/>
    <w:rsid w:val="00A54920"/>
    <w:rsid w:val="00A80BD5"/>
    <w:rsid w:val="00A846BF"/>
    <w:rsid w:val="00A90F7D"/>
    <w:rsid w:val="00AB4164"/>
    <w:rsid w:val="00B23873"/>
    <w:rsid w:val="00B2677E"/>
    <w:rsid w:val="00B63EB9"/>
    <w:rsid w:val="00B823C2"/>
    <w:rsid w:val="00B92C23"/>
    <w:rsid w:val="00C1258E"/>
    <w:rsid w:val="00C76CB7"/>
    <w:rsid w:val="00C82845"/>
    <w:rsid w:val="00C96734"/>
    <w:rsid w:val="00CE320C"/>
    <w:rsid w:val="00CF5DCF"/>
    <w:rsid w:val="00D105FC"/>
    <w:rsid w:val="00D45A78"/>
    <w:rsid w:val="00D5710B"/>
    <w:rsid w:val="00D74D68"/>
    <w:rsid w:val="00DD0F27"/>
    <w:rsid w:val="00DE2649"/>
    <w:rsid w:val="00E15173"/>
    <w:rsid w:val="00E30B53"/>
    <w:rsid w:val="00E52293"/>
    <w:rsid w:val="00E52546"/>
    <w:rsid w:val="00E64292"/>
    <w:rsid w:val="00E863FA"/>
    <w:rsid w:val="00EB6249"/>
    <w:rsid w:val="00EE2E42"/>
    <w:rsid w:val="00F60EC9"/>
    <w:rsid w:val="00F70017"/>
    <w:rsid w:val="00F929B4"/>
    <w:rsid w:val="00FA7136"/>
    <w:rsid w:val="00FC11D4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27AE"/>
  <w15:chartTrackingRefBased/>
  <w15:docId w15:val="{D650C159-5E73-4E83-B3F1-733107C3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3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3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3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3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3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3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C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3C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3C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3C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3C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3C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3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3C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3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3C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3C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3C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C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3C5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238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3873"/>
  </w:style>
  <w:style w:type="paragraph" w:styleId="Fuzeile">
    <w:name w:val="footer"/>
    <w:basedOn w:val="Standard"/>
    <w:link w:val="FuzeileZchn"/>
    <w:uiPriority w:val="99"/>
    <w:unhideWhenUsed/>
    <w:rsid w:val="00B238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8670F868EAF349811733E1331B69A8" ma:contentTypeVersion="19" ma:contentTypeDescription="Ein neues Dokument erstellen." ma:contentTypeScope="" ma:versionID="541b0b740031e2a9af04f148fd22cd9a">
  <xsd:schema xmlns:xsd="http://www.w3.org/2001/XMLSchema" xmlns:xs="http://www.w3.org/2001/XMLSchema" xmlns:p="http://schemas.microsoft.com/office/2006/metadata/properties" xmlns:ns2="ad3a06ce-21c8-4cc3-96f3-027432243146" xmlns:ns3="eedad064-3359-4b5f-b6f6-93f995e6ce3b" targetNamespace="http://schemas.microsoft.com/office/2006/metadata/properties" ma:root="true" ma:fieldsID="c8847ffcbbd8236fbb311d4e95fc7a55" ns2:_="" ns3:_="">
    <xsd:import namespace="ad3a06ce-21c8-4cc3-96f3-027432243146"/>
    <xsd:import namespace="eedad064-3359-4b5f-b6f6-93f995e6c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06ce-21c8-4cc3-96f3-027432243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30ad21e-1975-4a78-aaec-8250a9075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ad064-3359-4b5f-b6f6-93f995e6ce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b756b7-2f60-4c20-a11a-14be471ab771}" ma:internalName="TaxCatchAll" ma:showField="CatchAllData" ma:web="eedad064-3359-4b5f-b6f6-93f995e6c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a06ce-21c8-4cc3-96f3-027432243146">
      <Terms xmlns="http://schemas.microsoft.com/office/infopath/2007/PartnerControls"/>
    </lcf76f155ced4ddcb4097134ff3c332f>
    <TaxCatchAll xmlns="eedad064-3359-4b5f-b6f6-93f995e6ce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A68D8-7A01-4F74-89AA-7183ADA52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a06ce-21c8-4cc3-96f3-027432243146"/>
    <ds:schemaRef ds:uri="eedad064-3359-4b5f-b6f6-93f995e6c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B12D5-6FE9-43C3-8773-461517CAECAC}">
  <ds:schemaRefs>
    <ds:schemaRef ds:uri="http://schemas.microsoft.com/office/2006/metadata/properties"/>
    <ds:schemaRef ds:uri="http://schemas.microsoft.com/office/infopath/2007/PartnerControls"/>
    <ds:schemaRef ds:uri="ad3a06ce-21c8-4cc3-96f3-027432243146"/>
    <ds:schemaRef ds:uri="eedad064-3359-4b5f-b6f6-93f995e6ce3b"/>
  </ds:schemaRefs>
</ds:datastoreItem>
</file>

<file path=customXml/itemProps3.xml><?xml version="1.0" encoding="utf-8"?>
<ds:datastoreItem xmlns:ds="http://schemas.openxmlformats.org/officeDocument/2006/customXml" ds:itemID="{7ED6A1D1-60B6-476F-AB0D-2DCC836AE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2</cp:revision>
  <cp:lastPrinted>2025-07-02T17:39:00Z</cp:lastPrinted>
  <dcterms:created xsi:type="dcterms:W3CDTF">2025-10-27T11:55:00Z</dcterms:created>
  <dcterms:modified xsi:type="dcterms:W3CDTF">2025-10-27T11:55:00Z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0x010100418670F868EAF349811733E1331B69A8</vt:lpwstr>
  </property>
</Properties>
</file>